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D7" w:rsidRDefault="00AD70D7" w:rsidP="00860A83">
      <w:pPr>
        <w:rPr>
          <w:i/>
          <w:sz w:val="20"/>
          <w:szCs w:val="20"/>
        </w:rPr>
      </w:pPr>
    </w:p>
    <w:p w:rsidR="00AD70D7" w:rsidRPr="00CA7B31" w:rsidRDefault="00AD70D7" w:rsidP="00CA7B31">
      <w:pPr>
        <w:ind w:left="-360"/>
        <w:jc w:val="center"/>
        <w:rPr>
          <w:b/>
        </w:rPr>
      </w:pPr>
      <w:r w:rsidRPr="00CA7B31">
        <w:rPr>
          <w:b/>
          <w:sz w:val="28"/>
          <w:szCs w:val="28"/>
        </w:rPr>
        <w:t xml:space="preserve">Образец </w:t>
      </w:r>
      <w:r w:rsidRPr="00CA7B31">
        <w:rPr>
          <w:b/>
        </w:rPr>
        <w:t>заяв</w:t>
      </w:r>
      <w:r w:rsidR="00A10343">
        <w:rPr>
          <w:b/>
        </w:rPr>
        <w:t>ления</w:t>
      </w:r>
      <w:r w:rsidRPr="00CA7B31">
        <w:rPr>
          <w:b/>
        </w:rPr>
        <w:t xml:space="preserve"> </w:t>
      </w:r>
      <w:r w:rsidR="00CA7B31" w:rsidRPr="00CA7B31">
        <w:rPr>
          <w:b/>
        </w:rPr>
        <w:t>на фирменном бланке организации</w:t>
      </w:r>
      <w:r w:rsidR="00CA7B31">
        <w:rPr>
          <w:b/>
        </w:rPr>
        <w:t>,</w:t>
      </w:r>
      <w:r w:rsidR="00CA7B31" w:rsidRPr="00CA7B31">
        <w:rPr>
          <w:b/>
        </w:rPr>
        <w:t xml:space="preserve"> на </w:t>
      </w:r>
      <w:r w:rsidRPr="00CA7B31">
        <w:rPr>
          <w:b/>
        </w:rPr>
        <w:t>проведение проверки знаний норм и правил у персонал</w:t>
      </w:r>
      <w:r w:rsidR="00CA7B31">
        <w:rPr>
          <w:b/>
        </w:rPr>
        <w:t>а</w:t>
      </w:r>
      <w:r w:rsidRPr="00CA7B31">
        <w:rPr>
          <w:b/>
        </w:rPr>
        <w:t xml:space="preserve">, обслуживающего тепловые энергоустановки  в комиссии </w:t>
      </w:r>
      <w:proofErr w:type="spellStart"/>
      <w:r w:rsidRPr="00CA7B31">
        <w:rPr>
          <w:b/>
        </w:rPr>
        <w:t>Ростехнадзора</w:t>
      </w:r>
      <w:proofErr w:type="spellEnd"/>
    </w:p>
    <w:p w:rsidR="00AD70D7" w:rsidRPr="00CA7B31" w:rsidRDefault="00AD70D7"/>
    <w:tbl>
      <w:tblPr>
        <w:tblW w:w="10447" w:type="dxa"/>
        <w:tblLook w:val="01E0"/>
      </w:tblPr>
      <w:tblGrid>
        <w:gridCol w:w="6204"/>
        <w:gridCol w:w="4243"/>
      </w:tblGrid>
      <w:tr w:rsidR="00AD70D7" w:rsidRPr="00CA7B31" w:rsidTr="00A72D9B">
        <w:tc>
          <w:tcPr>
            <w:tcW w:w="6204" w:type="dxa"/>
          </w:tcPr>
          <w:p w:rsidR="00AD70D7" w:rsidRPr="00CA7B31" w:rsidRDefault="00AD70D7" w:rsidP="00742B29">
            <w:pPr>
              <w:rPr>
                <w:sz w:val="26"/>
                <w:szCs w:val="26"/>
              </w:rPr>
            </w:pPr>
            <w:r w:rsidRPr="00CA7B31">
              <w:rPr>
                <w:sz w:val="26"/>
                <w:szCs w:val="26"/>
              </w:rPr>
              <w:t>Исх. №_________________</w:t>
            </w:r>
          </w:p>
          <w:p w:rsidR="00AD70D7" w:rsidRPr="00CA7B31" w:rsidRDefault="00AD70D7" w:rsidP="00742B29">
            <w:pPr>
              <w:rPr>
                <w:sz w:val="26"/>
                <w:szCs w:val="26"/>
              </w:rPr>
            </w:pPr>
            <w:r w:rsidRPr="00CA7B31">
              <w:rPr>
                <w:sz w:val="26"/>
                <w:szCs w:val="26"/>
              </w:rPr>
              <w:t>от «________» _____________ 20___ г.</w:t>
            </w:r>
          </w:p>
          <w:p w:rsidR="00AD70D7" w:rsidRPr="00CA7B31" w:rsidRDefault="00AD70D7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:rsidR="00130534" w:rsidRPr="00CA7B31" w:rsidRDefault="0004513F" w:rsidP="0013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130534" w:rsidRPr="00CA7B31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ю</w:t>
            </w:r>
            <w:r w:rsidR="00130534" w:rsidRPr="00CA7B31">
              <w:rPr>
                <w:sz w:val="26"/>
                <w:szCs w:val="26"/>
              </w:rPr>
              <w:t xml:space="preserve"> руководителя</w:t>
            </w:r>
          </w:p>
          <w:p w:rsidR="00130534" w:rsidRPr="00CA7B31" w:rsidRDefault="00130534" w:rsidP="00130534">
            <w:pPr>
              <w:rPr>
                <w:sz w:val="26"/>
                <w:szCs w:val="26"/>
              </w:rPr>
            </w:pPr>
            <w:r w:rsidRPr="00CA7B31">
              <w:rPr>
                <w:sz w:val="26"/>
                <w:szCs w:val="26"/>
              </w:rPr>
              <w:t xml:space="preserve">Сибирского управления </w:t>
            </w:r>
            <w:proofErr w:type="spellStart"/>
            <w:r w:rsidRPr="00CA7B31">
              <w:rPr>
                <w:sz w:val="26"/>
                <w:szCs w:val="26"/>
              </w:rPr>
              <w:t>Ростехнадзора</w:t>
            </w:r>
            <w:proofErr w:type="spellEnd"/>
          </w:p>
          <w:p w:rsidR="000A7CC7" w:rsidRPr="006860B5" w:rsidRDefault="000A7CC7" w:rsidP="000A7CC7">
            <w:pPr>
              <w:tabs>
                <w:tab w:val="left" w:pos="17"/>
                <w:tab w:val="right" w:pos="4027"/>
              </w:tabs>
              <w:ind w:hanging="2610"/>
            </w:pPr>
            <w:r w:rsidRPr="009652E7">
              <w:tab/>
            </w:r>
            <w:r w:rsidR="00A72D9B" w:rsidRPr="006860B5">
              <w:t xml:space="preserve">О.А </w:t>
            </w:r>
            <w:proofErr w:type="spellStart"/>
            <w:r w:rsidR="006860B5" w:rsidRPr="006860B5">
              <w:t>Демидович</w:t>
            </w:r>
            <w:proofErr w:type="spellEnd"/>
            <w:r w:rsidR="006860B5" w:rsidRPr="006860B5">
              <w:t xml:space="preserve">. </w:t>
            </w:r>
          </w:p>
          <w:p w:rsidR="00AD70D7" w:rsidRPr="00CA7B31" w:rsidRDefault="00AD70D7" w:rsidP="00130534">
            <w:pPr>
              <w:rPr>
                <w:sz w:val="26"/>
                <w:szCs w:val="26"/>
              </w:rPr>
            </w:pPr>
          </w:p>
        </w:tc>
      </w:tr>
    </w:tbl>
    <w:p w:rsidR="00AD70D7" w:rsidRPr="00CA7B31" w:rsidRDefault="00AD70D7">
      <w:pPr>
        <w:rPr>
          <w:sz w:val="26"/>
          <w:szCs w:val="26"/>
        </w:rPr>
      </w:pPr>
    </w:p>
    <w:p w:rsidR="009652E7" w:rsidRDefault="00AD70D7" w:rsidP="009652E7">
      <w:pPr>
        <w:ind w:left="-540"/>
      </w:pPr>
      <w:r w:rsidRPr="00CA7B31">
        <w:rPr>
          <w:sz w:val="26"/>
          <w:szCs w:val="26"/>
        </w:rPr>
        <w:tab/>
      </w:r>
      <w:r w:rsidRPr="00711C00">
        <w:t xml:space="preserve">Прошу провести проверку знаний норм и правил работы в тепловых энергоустановках в комиссии Сибирского управления </w:t>
      </w:r>
      <w:proofErr w:type="spellStart"/>
      <w:r w:rsidRPr="00711C00">
        <w:t>Ростехнадзора</w:t>
      </w:r>
      <w:proofErr w:type="spellEnd"/>
      <w:r w:rsidRPr="00711C00">
        <w:t xml:space="preserve"> работников </w:t>
      </w:r>
      <w:r w:rsidR="00711C00" w:rsidRPr="00711C00">
        <w:t>(наименование организации), прошедших предэкзаменационную подготовку в АНО ДПО «Прогресс»</w:t>
      </w:r>
      <w:r w:rsidR="0004513F">
        <w:t>.</w:t>
      </w:r>
      <w:r w:rsidR="00711C00" w:rsidRPr="00711C00">
        <w:t xml:space="preserve"> </w:t>
      </w:r>
    </w:p>
    <w:p w:rsidR="0004513F" w:rsidRPr="00CA7B31" w:rsidRDefault="0004513F" w:rsidP="009652E7">
      <w:pPr>
        <w:ind w:left="-540"/>
        <w:rPr>
          <w:sz w:val="26"/>
          <w:szCs w:val="26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3162"/>
        <w:gridCol w:w="3969"/>
      </w:tblGrid>
      <w:tr w:rsidR="0004513F" w:rsidRPr="00CA7B31" w:rsidTr="0004513F">
        <w:tc>
          <w:tcPr>
            <w:tcW w:w="540" w:type="dxa"/>
          </w:tcPr>
          <w:p w:rsidR="0004513F" w:rsidRPr="00CA7B31" w:rsidRDefault="0004513F">
            <w:r w:rsidRPr="00CA7B31">
              <w:t xml:space="preserve">№ </w:t>
            </w:r>
            <w:proofErr w:type="spellStart"/>
            <w:proofErr w:type="gramStart"/>
            <w:r w:rsidRPr="00CA7B31">
              <w:t>п</w:t>
            </w:r>
            <w:proofErr w:type="spellEnd"/>
            <w:proofErr w:type="gramEnd"/>
            <w:r w:rsidRPr="00CA7B31">
              <w:t>/</w:t>
            </w:r>
            <w:proofErr w:type="spellStart"/>
            <w:r w:rsidRPr="00CA7B31">
              <w:t>п</w:t>
            </w:r>
            <w:proofErr w:type="spellEnd"/>
          </w:p>
        </w:tc>
        <w:tc>
          <w:tcPr>
            <w:tcW w:w="1620" w:type="dxa"/>
          </w:tcPr>
          <w:p w:rsidR="0004513F" w:rsidRPr="00CA7B31" w:rsidRDefault="0004513F" w:rsidP="00BB07E9">
            <w:pPr>
              <w:jc w:val="center"/>
            </w:pPr>
            <w:r w:rsidRPr="00CA7B31">
              <w:t>ФИО</w:t>
            </w:r>
          </w:p>
          <w:p w:rsidR="0004513F" w:rsidRPr="00CA7B31" w:rsidRDefault="0004513F" w:rsidP="00BB07E9">
            <w:pPr>
              <w:jc w:val="center"/>
            </w:pPr>
            <w:r w:rsidRPr="00CA7B31">
              <w:rPr>
                <w:b/>
              </w:rPr>
              <w:t>(полностью)</w:t>
            </w:r>
          </w:p>
        </w:tc>
        <w:tc>
          <w:tcPr>
            <w:tcW w:w="3162" w:type="dxa"/>
          </w:tcPr>
          <w:p w:rsidR="0004513F" w:rsidRPr="00CA7B31" w:rsidRDefault="0004513F" w:rsidP="00BB07E9">
            <w:pPr>
              <w:jc w:val="center"/>
            </w:pPr>
            <w:r w:rsidRPr="00CA7B31">
              <w:t>Должность</w:t>
            </w:r>
          </w:p>
        </w:tc>
        <w:tc>
          <w:tcPr>
            <w:tcW w:w="3969" w:type="dxa"/>
          </w:tcPr>
          <w:p w:rsidR="0004513F" w:rsidRPr="00CA7B31" w:rsidRDefault="0004513F" w:rsidP="00BB07E9">
            <w:pPr>
              <w:jc w:val="center"/>
            </w:pPr>
            <w:r w:rsidRPr="00CA7B31">
              <w:t xml:space="preserve">В </w:t>
            </w:r>
            <w:proofErr w:type="gramStart"/>
            <w:r w:rsidRPr="00CA7B31">
              <w:t>качестве</w:t>
            </w:r>
            <w:proofErr w:type="gramEnd"/>
            <w:r w:rsidRPr="00CA7B31">
              <w:t xml:space="preserve"> какого персонала</w:t>
            </w:r>
          </w:p>
        </w:tc>
      </w:tr>
      <w:tr w:rsidR="0004513F" w:rsidRPr="00CA7B31" w:rsidTr="0004513F">
        <w:tc>
          <w:tcPr>
            <w:tcW w:w="540" w:type="dxa"/>
          </w:tcPr>
          <w:p w:rsidR="0004513F" w:rsidRPr="00CA7B31" w:rsidRDefault="0004513F" w:rsidP="00CA7B31">
            <w:pPr>
              <w:jc w:val="center"/>
            </w:pPr>
            <w:r w:rsidRPr="00CA7B31">
              <w:t>1</w:t>
            </w:r>
          </w:p>
        </w:tc>
        <w:tc>
          <w:tcPr>
            <w:tcW w:w="1620" w:type="dxa"/>
          </w:tcPr>
          <w:p w:rsidR="0004513F" w:rsidRPr="00CA7B31" w:rsidRDefault="0004513F" w:rsidP="00CA7B31">
            <w:pPr>
              <w:jc w:val="center"/>
            </w:pPr>
            <w:r w:rsidRPr="00CA7B31">
              <w:t>2</w:t>
            </w:r>
          </w:p>
        </w:tc>
        <w:tc>
          <w:tcPr>
            <w:tcW w:w="3162" w:type="dxa"/>
          </w:tcPr>
          <w:p w:rsidR="0004513F" w:rsidRPr="00CA7B31" w:rsidRDefault="0004513F" w:rsidP="00CA7B31">
            <w:pPr>
              <w:jc w:val="center"/>
            </w:pPr>
            <w:r w:rsidRPr="00CA7B31">
              <w:t>3</w:t>
            </w:r>
          </w:p>
        </w:tc>
        <w:tc>
          <w:tcPr>
            <w:tcW w:w="3969" w:type="dxa"/>
          </w:tcPr>
          <w:p w:rsidR="0004513F" w:rsidRPr="00CA7B31" w:rsidRDefault="0004513F" w:rsidP="00CA7B31">
            <w:pPr>
              <w:jc w:val="center"/>
            </w:pPr>
            <w:r w:rsidRPr="00CA7B31">
              <w:t>4</w:t>
            </w:r>
          </w:p>
        </w:tc>
      </w:tr>
      <w:tr w:rsidR="0004513F" w:rsidRPr="00CA7B31" w:rsidTr="0004513F">
        <w:tc>
          <w:tcPr>
            <w:tcW w:w="540" w:type="dxa"/>
          </w:tcPr>
          <w:p w:rsidR="0004513F" w:rsidRPr="00CA7B31" w:rsidRDefault="0004513F" w:rsidP="00BB07E9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04513F" w:rsidRPr="00CA7B31" w:rsidRDefault="0004513F" w:rsidP="001C7BA1">
            <w:r>
              <w:t>Попов Степан Иванович</w:t>
            </w:r>
          </w:p>
        </w:tc>
        <w:tc>
          <w:tcPr>
            <w:tcW w:w="3162" w:type="dxa"/>
          </w:tcPr>
          <w:p w:rsidR="0004513F" w:rsidRPr="00CA7B31" w:rsidRDefault="0004513F">
            <w:r>
              <w:t>Директор</w:t>
            </w:r>
          </w:p>
        </w:tc>
        <w:tc>
          <w:tcPr>
            <w:tcW w:w="3969" w:type="dxa"/>
          </w:tcPr>
          <w:p w:rsidR="0004513F" w:rsidRDefault="0004513F">
            <w:r>
              <w:t>Руководитель</w:t>
            </w:r>
          </w:p>
        </w:tc>
      </w:tr>
      <w:tr w:rsidR="0004513F" w:rsidRPr="00CA7B31" w:rsidTr="0004513F">
        <w:tc>
          <w:tcPr>
            <w:tcW w:w="540" w:type="dxa"/>
          </w:tcPr>
          <w:p w:rsidR="0004513F" w:rsidRPr="00CA7B31" w:rsidRDefault="0004513F" w:rsidP="00BB07E9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04513F" w:rsidRPr="00CA7B31" w:rsidRDefault="0004513F" w:rsidP="001C7BA1">
            <w:r w:rsidRPr="00CA7B31">
              <w:t>Иванов Иван Иванович</w:t>
            </w:r>
          </w:p>
        </w:tc>
        <w:tc>
          <w:tcPr>
            <w:tcW w:w="3162" w:type="dxa"/>
          </w:tcPr>
          <w:p w:rsidR="0004513F" w:rsidRPr="00CA7B31" w:rsidRDefault="0004513F" w:rsidP="0004513F">
            <w:r>
              <w:t>Специалист</w:t>
            </w:r>
            <w:r w:rsidRPr="00CA7B31"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Pr="00CA7B31">
              <w:t xml:space="preserve">ОТ </w:t>
            </w:r>
          </w:p>
        </w:tc>
        <w:tc>
          <w:tcPr>
            <w:tcW w:w="3969" w:type="dxa"/>
          </w:tcPr>
          <w:p w:rsidR="0004513F" w:rsidRPr="00CA7B31" w:rsidRDefault="0004513F">
            <w:r>
              <w:t>Специалист</w:t>
            </w:r>
          </w:p>
        </w:tc>
      </w:tr>
      <w:tr w:rsidR="0004513F" w:rsidRPr="00CA7B31" w:rsidTr="0004513F">
        <w:tc>
          <w:tcPr>
            <w:tcW w:w="540" w:type="dxa"/>
          </w:tcPr>
          <w:p w:rsidR="0004513F" w:rsidRPr="00CA7B31" w:rsidRDefault="0004513F" w:rsidP="00BB07E9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04513F" w:rsidRPr="00CA7B31" w:rsidRDefault="0004513F" w:rsidP="001C7BA1">
            <w:r w:rsidRPr="00CA7B31">
              <w:t>Петров Андрей Александрович</w:t>
            </w:r>
          </w:p>
        </w:tc>
        <w:tc>
          <w:tcPr>
            <w:tcW w:w="3162" w:type="dxa"/>
          </w:tcPr>
          <w:p w:rsidR="0004513F" w:rsidRPr="00CA7B31" w:rsidRDefault="0004513F">
            <w:r w:rsidRPr="00CA7B31">
              <w:t>Гл</w:t>
            </w:r>
            <w:proofErr w:type="gramStart"/>
            <w:r w:rsidRPr="00CA7B31">
              <w:t>.э</w:t>
            </w:r>
            <w:proofErr w:type="gramEnd"/>
            <w:r w:rsidRPr="00CA7B31">
              <w:t>нергетик</w:t>
            </w:r>
          </w:p>
        </w:tc>
        <w:tc>
          <w:tcPr>
            <w:tcW w:w="3969" w:type="dxa"/>
          </w:tcPr>
          <w:p w:rsidR="0004513F" w:rsidRPr="00CA7B31" w:rsidRDefault="0004513F" w:rsidP="005D6007">
            <w:proofErr w:type="gramStart"/>
            <w:r w:rsidRPr="00CA7B31">
              <w:t>Ответственный</w:t>
            </w:r>
            <w:proofErr w:type="gramEnd"/>
            <w:r w:rsidRPr="00CA7B31">
              <w:t xml:space="preserve"> за исправное состояние и безопасную эксплуатацию тепловых энергоустановок</w:t>
            </w:r>
          </w:p>
        </w:tc>
      </w:tr>
      <w:tr w:rsidR="0004513F" w:rsidRPr="00CA7B31" w:rsidTr="0004513F">
        <w:tc>
          <w:tcPr>
            <w:tcW w:w="540" w:type="dxa"/>
          </w:tcPr>
          <w:p w:rsidR="0004513F" w:rsidRPr="00CA7B31" w:rsidRDefault="0004513F" w:rsidP="00BB07E9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04513F" w:rsidRPr="00CA7B31" w:rsidRDefault="0004513F" w:rsidP="001C7BA1">
            <w:r w:rsidRPr="00CA7B31">
              <w:t>Сидоров Иван Романович</w:t>
            </w:r>
          </w:p>
        </w:tc>
        <w:tc>
          <w:tcPr>
            <w:tcW w:w="3162" w:type="dxa"/>
          </w:tcPr>
          <w:p w:rsidR="0004513F" w:rsidRPr="00CA7B31" w:rsidRDefault="0004513F">
            <w:r w:rsidRPr="00CA7B31">
              <w:t>Мастер</w:t>
            </w:r>
          </w:p>
        </w:tc>
        <w:tc>
          <w:tcPr>
            <w:tcW w:w="3969" w:type="dxa"/>
          </w:tcPr>
          <w:p w:rsidR="0004513F" w:rsidRPr="00CA7B31" w:rsidRDefault="0004513F">
            <w:proofErr w:type="gramStart"/>
            <w:r w:rsidRPr="00CA7B31">
              <w:t>Ответственный</w:t>
            </w:r>
            <w:proofErr w:type="gramEnd"/>
            <w:r w:rsidRPr="00CA7B31">
              <w:t xml:space="preserve"> за исправное состояние и безопасную эксплуатацию тепловых энергоустановок</w:t>
            </w:r>
          </w:p>
        </w:tc>
      </w:tr>
      <w:tr w:rsidR="0004513F" w:rsidRPr="00CA7B31" w:rsidTr="0004513F">
        <w:tc>
          <w:tcPr>
            <w:tcW w:w="540" w:type="dxa"/>
          </w:tcPr>
          <w:p w:rsidR="0004513F" w:rsidRPr="00CA7B31" w:rsidRDefault="0004513F" w:rsidP="00BB07E9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04513F" w:rsidRPr="00CA7B31" w:rsidRDefault="0004513F" w:rsidP="001C7BA1">
            <w:r w:rsidRPr="00CA7B31">
              <w:t>Маслов Павел Николаевич</w:t>
            </w:r>
          </w:p>
        </w:tc>
        <w:tc>
          <w:tcPr>
            <w:tcW w:w="3162" w:type="dxa"/>
          </w:tcPr>
          <w:p w:rsidR="0004513F" w:rsidRPr="00CA7B31" w:rsidRDefault="0004513F">
            <w:r w:rsidRPr="00CA7B31">
              <w:t>Слесарь-сантехник</w:t>
            </w:r>
          </w:p>
        </w:tc>
        <w:tc>
          <w:tcPr>
            <w:tcW w:w="3969" w:type="dxa"/>
          </w:tcPr>
          <w:p w:rsidR="0004513F" w:rsidRPr="00CA7B31" w:rsidRDefault="0004513F" w:rsidP="00E50A55">
            <w:r w:rsidRPr="00CA7B31">
              <w:t>Оперативно-ремонтн</w:t>
            </w:r>
            <w:r w:rsidR="00E50A55">
              <w:t>ый</w:t>
            </w:r>
          </w:p>
        </w:tc>
      </w:tr>
    </w:tbl>
    <w:p w:rsidR="00AD70D7" w:rsidRPr="00CA7B31" w:rsidRDefault="00AD70D7"/>
    <w:p w:rsidR="00AD70D7" w:rsidRPr="00CA7B31" w:rsidRDefault="00AD70D7"/>
    <w:p w:rsidR="00AD70D7" w:rsidRPr="00CA7B31" w:rsidRDefault="00AD70D7">
      <w:r w:rsidRPr="00CA7B31">
        <w:t>Руководитель предприятия                                 (подпись)                  Ф.И.О.</w:t>
      </w:r>
    </w:p>
    <w:p w:rsidR="00AD70D7" w:rsidRDefault="00AD70D7">
      <w:pPr>
        <w:rPr>
          <w:sz w:val="20"/>
          <w:szCs w:val="20"/>
        </w:rPr>
      </w:pPr>
    </w:p>
    <w:p w:rsidR="00AD70D7" w:rsidRDefault="00AD70D7">
      <w:pPr>
        <w:rPr>
          <w:sz w:val="20"/>
          <w:szCs w:val="20"/>
        </w:rPr>
      </w:pPr>
    </w:p>
    <w:sectPr w:rsidR="00AD70D7" w:rsidSect="00D623E3">
      <w:pgSz w:w="11906" w:h="16838"/>
      <w:pgMar w:top="53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D75"/>
    <w:multiLevelType w:val="hybridMultilevel"/>
    <w:tmpl w:val="ACC6D45C"/>
    <w:lvl w:ilvl="0" w:tplc="9C84E4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CB2687"/>
    <w:multiLevelType w:val="multilevel"/>
    <w:tmpl w:val="ACC6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047F9"/>
    <w:rsid w:val="0004513F"/>
    <w:rsid w:val="000542D6"/>
    <w:rsid w:val="000712CF"/>
    <w:rsid w:val="000723BF"/>
    <w:rsid w:val="0008144B"/>
    <w:rsid w:val="000A7CC7"/>
    <w:rsid w:val="000E358D"/>
    <w:rsid w:val="00120245"/>
    <w:rsid w:val="00130534"/>
    <w:rsid w:val="00174003"/>
    <w:rsid w:val="001A3D82"/>
    <w:rsid w:val="001C7BA1"/>
    <w:rsid w:val="001E13EE"/>
    <w:rsid w:val="002157A2"/>
    <w:rsid w:val="002201F2"/>
    <w:rsid w:val="00233111"/>
    <w:rsid w:val="00245ACE"/>
    <w:rsid w:val="00270CE3"/>
    <w:rsid w:val="003047F9"/>
    <w:rsid w:val="003323CF"/>
    <w:rsid w:val="003F1C11"/>
    <w:rsid w:val="003F3E28"/>
    <w:rsid w:val="0042267B"/>
    <w:rsid w:val="00522C90"/>
    <w:rsid w:val="00542111"/>
    <w:rsid w:val="00551FF2"/>
    <w:rsid w:val="005B22C2"/>
    <w:rsid w:val="005D6007"/>
    <w:rsid w:val="00650704"/>
    <w:rsid w:val="00665437"/>
    <w:rsid w:val="006860B5"/>
    <w:rsid w:val="006E0A5B"/>
    <w:rsid w:val="007111FA"/>
    <w:rsid w:val="00711C00"/>
    <w:rsid w:val="00742B29"/>
    <w:rsid w:val="007A2B10"/>
    <w:rsid w:val="007C661C"/>
    <w:rsid w:val="007D7767"/>
    <w:rsid w:val="007E7183"/>
    <w:rsid w:val="0083651D"/>
    <w:rsid w:val="00860A83"/>
    <w:rsid w:val="00874233"/>
    <w:rsid w:val="008E00BB"/>
    <w:rsid w:val="008F5954"/>
    <w:rsid w:val="009609B1"/>
    <w:rsid w:val="009652E7"/>
    <w:rsid w:val="009A0E08"/>
    <w:rsid w:val="009E3E3A"/>
    <w:rsid w:val="00A06F2D"/>
    <w:rsid w:val="00A10343"/>
    <w:rsid w:val="00A72D9B"/>
    <w:rsid w:val="00A80BCC"/>
    <w:rsid w:val="00A8494D"/>
    <w:rsid w:val="00AA6859"/>
    <w:rsid w:val="00AD05F4"/>
    <w:rsid w:val="00AD70D7"/>
    <w:rsid w:val="00AF16FA"/>
    <w:rsid w:val="00AF2C93"/>
    <w:rsid w:val="00B16842"/>
    <w:rsid w:val="00B77D71"/>
    <w:rsid w:val="00BB07E9"/>
    <w:rsid w:val="00BC0D08"/>
    <w:rsid w:val="00BD7D43"/>
    <w:rsid w:val="00C10489"/>
    <w:rsid w:val="00C16824"/>
    <w:rsid w:val="00C3495E"/>
    <w:rsid w:val="00C85E17"/>
    <w:rsid w:val="00CA7B31"/>
    <w:rsid w:val="00CF33D4"/>
    <w:rsid w:val="00D025E3"/>
    <w:rsid w:val="00D13757"/>
    <w:rsid w:val="00D623E3"/>
    <w:rsid w:val="00D95629"/>
    <w:rsid w:val="00DF7415"/>
    <w:rsid w:val="00E50A55"/>
    <w:rsid w:val="00E51CB1"/>
    <w:rsid w:val="00EF16EB"/>
    <w:rsid w:val="00FA2C9F"/>
    <w:rsid w:val="00FB1961"/>
    <w:rsid w:val="00FC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7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заявки на проведение проверки знаний норм и правил у персонал, обслуживающего тепловые энергоустановки  в комиссии Ростехнадзора</vt:lpstr>
    </vt:vector>
  </TitlesOfParts>
  <Company>НОУ "УЦ"ЭНЕРГЕТИК"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заявки на проведение проверки знаний норм и правил у персонал, обслуживающего тепловые энергоустановки  в комиссии Ростехнадзора</dc:title>
  <dc:subject/>
  <dc:creator>Родионова Людмила</dc:creator>
  <cp:keywords/>
  <dc:description/>
  <cp:lastModifiedBy>Елена Селезнева</cp:lastModifiedBy>
  <cp:revision>11</cp:revision>
  <cp:lastPrinted>2009-10-06T09:34:00Z</cp:lastPrinted>
  <dcterms:created xsi:type="dcterms:W3CDTF">2014-04-10T16:23:00Z</dcterms:created>
  <dcterms:modified xsi:type="dcterms:W3CDTF">2019-08-14T05:26:00Z</dcterms:modified>
</cp:coreProperties>
</file>